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238.3499145507812" w:line="240" w:lineRule="auto"/>
        <w:ind w:left="2585.140380859375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ANEXO I - FICHA DE INSCRIÇÃO </w:t>
      </w:r>
    </w:p>
    <w:p w:rsidR="00000000" w:rsidDel="00000000" w:rsidP="00000000" w:rsidRDefault="00000000" w:rsidRPr="00000000" w14:paraId="00000002">
      <w:pPr>
        <w:widowControl w:val="0"/>
        <w:spacing w:before="13.260040283203125" w:line="240" w:lineRule="auto"/>
        <w:ind w:left="49.7503662109375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Cadastro de Candidato a bolsista do Programa de Educação Tutorial - PET</w:t>
      </w:r>
    </w:p>
    <w:p w:rsidR="00000000" w:rsidDel="00000000" w:rsidP="00000000" w:rsidRDefault="00000000" w:rsidRPr="00000000" w14:paraId="00000003">
      <w:pPr>
        <w:widowControl w:val="0"/>
        <w:spacing w:line="381.6654682159424" w:lineRule="auto"/>
        <w:ind w:left="22.3199462890625" w:right="1372.7978515625" w:firstLine="9.2401123046875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81.6654682159424" w:lineRule="auto"/>
        <w:ind w:left="22.3199462890625" w:right="-2.598425196849803" w:firstLine="9.24011230468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Nome:__________________________________________________________ </w:t>
      </w:r>
    </w:p>
    <w:p w:rsidR="00000000" w:rsidDel="00000000" w:rsidP="00000000" w:rsidRDefault="00000000" w:rsidRPr="00000000" w14:paraId="00000005">
      <w:pPr>
        <w:widowControl w:val="0"/>
        <w:spacing w:line="381.6654682159424" w:lineRule="auto"/>
        <w:ind w:left="22.3199462890625" w:right="-2.598425196849803" w:firstLine="9.24011230468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Curso: ________________________ Semestre: ________________________ </w:t>
      </w:r>
    </w:p>
    <w:p w:rsidR="00000000" w:rsidDel="00000000" w:rsidP="00000000" w:rsidRDefault="00000000" w:rsidRPr="00000000" w14:paraId="00000006">
      <w:pPr>
        <w:widowControl w:val="0"/>
        <w:spacing w:before="33.399658203125" w:line="240" w:lineRule="auto"/>
        <w:ind w:left="31.56005859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Matrícula nº: ____________________ Data de Nasc. __________________</w:t>
      </w:r>
    </w:p>
    <w:p w:rsidR="00000000" w:rsidDel="00000000" w:rsidP="00000000" w:rsidRDefault="00000000" w:rsidRPr="00000000" w14:paraId="00000007">
      <w:pPr>
        <w:widowControl w:val="0"/>
        <w:spacing w:before="163.260498046875" w:line="240" w:lineRule="auto"/>
        <w:ind w:left="22.319946289062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Cidade de Nasc. __________________________ UF: _____________________</w:t>
      </w:r>
    </w:p>
    <w:p w:rsidR="00000000" w:rsidDel="00000000" w:rsidP="00000000" w:rsidRDefault="00000000" w:rsidRPr="00000000" w14:paraId="00000008">
      <w:pPr>
        <w:widowControl w:val="0"/>
        <w:spacing w:before="163.260498046875" w:line="240" w:lineRule="auto"/>
        <w:ind w:left="31.56005859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Nº Identidade: _____________________ CPF: ___________________________</w:t>
      </w:r>
    </w:p>
    <w:p w:rsidR="00000000" w:rsidDel="00000000" w:rsidP="00000000" w:rsidRDefault="00000000" w:rsidRPr="00000000" w14:paraId="00000009">
      <w:pPr>
        <w:widowControl w:val="0"/>
        <w:spacing w:before="163.260498046875" w:line="381.6654682159424" w:lineRule="auto"/>
        <w:ind w:left="10" w:right="2040.05615234375" w:firstLine="21.560058593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Estado Civil: ( ) Solteiro(a) ( ) Casado(a) ( ) Separado(a)  ( ) Viúvo(a) ( ) Outros </w:t>
      </w:r>
    </w:p>
    <w:p w:rsidR="00000000" w:rsidDel="00000000" w:rsidP="00000000" w:rsidRDefault="00000000" w:rsidRPr="00000000" w14:paraId="0000000A">
      <w:pPr>
        <w:widowControl w:val="0"/>
        <w:spacing w:before="33.399658203125" w:line="240" w:lineRule="auto"/>
        <w:ind w:left="31.56005859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Endereço Residencial: ________________________________________________ </w:t>
      </w:r>
    </w:p>
    <w:p w:rsidR="00000000" w:rsidDel="00000000" w:rsidP="00000000" w:rsidRDefault="00000000" w:rsidRPr="00000000" w14:paraId="0000000B">
      <w:pPr>
        <w:widowControl w:val="0"/>
        <w:spacing w:before="163.260498046875" w:line="240" w:lineRule="auto"/>
        <w:ind w:left="31.56005859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Bairro: _________________________ Cidade: ___________________________ </w:t>
      </w:r>
    </w:p>
    <w:p w:rsidR="00000000" w:rsidDel="00000000" w:rsidP="00000000" w:rsidRDefault="00000000" w:rsidRPr="00000000" w14:paraId="0000000C">
      <w:pPr>
        <w:widowControl w:val="0"/>
        <w:spacing w:before="163.260498046875" w:line="240" w:lineRule="auto"/>
        <w:ind w:left="22.319946289062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CEP: __________________  </w:t>
      </w:r>
    </w:p>
    <w:p w:rsidR="00000000" w:rsidDel="00000000" w:rsidP="00000000" w:rsidRDefault="00000000" w:rsidRPr="00000000" w14:paraId="0000000D">
      <w:pPr>
        <w:widowControl w:val="0"/>
        <w:spacing w:before="163.260498046875" w:line="240" w:lineRule="auto"/>
        <w:ind w:left="31.56005859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Fone residencial: _____________________ Nº celular: _____________________</w:t>
      </w:r>
    </w:p>
    <w:p w:rsidR="00000000" w:rsidDel="00000000" w:rsidP="00000000" w:rsidRDefault="00000000" w:rsidRPr="00000000" w14:paraId="0000000E">
      <w:pPr>
        <w:widowControl w:val="0"/>
        <w:spacing w:before="163.2598876953125" w:line="240" w:lineRule="auto"/>
        <w:ind w:left="31.56005859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E-mail: ___________________________________________________________ </w:t>
      </w:r>
    </w:p>
    <w:p w:rsidR="00000000" w:rsidDel="00000000" w:rsidP="00000000" w:rsidRDefault="00000000" w:rsidRPr="00000000" w14:paraId="0000000F">
      <w:pPr>
        <w:widowControl w:val="0"/>
        <w:spacing w:before="163.2598876953125" w:line="240" w:lineRule="auto"/>
        <w:ind w:left="31.56005859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Preencha uma das opções abaixo: </w:t>
      </w:r>
    </w:p>
    <w:p w:rsidR="00000000" w:rsidDel="00000000" w:rsidP="00000000" w:rsidRDefault="00000000" w:rsidRPr="00000000" w14:paraId="00000010">
      <w:pPr>
        <w:widowControl w:val="0"/>
        <w:spacing w:before="33.40087890625" w:line="381.6654682159424" w:lineRule="auto"/>
        <w:ind w:left="29.36004638671875" w:right="139.1338582677173" w:hanging="8.1401062011718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a) Média da nota do Histórico Escolar do último ano do Ensino Médio (para alunos do 1º semestre): ___________</w:t>
      </w:r>
    </w:p>
    <w:p w:rsidR="00000000" w:rsidDel="00000000" w:rsidP="00000000" w:rsidRDefault="00000000" w:rsidRPr="00000000" w14:paraId="00000011">
      <w:pPr>
        <w:widowControl w:val="0"/>
        <w:spacing w:before="33.4002685546875" w:line="245.35637855529785" w:lineRule="auto"/>
        <w:ind w:left="9.77996826171875" w:right="-2.598425196849803" w:firstLine="20.0199890136718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b) Índice de Rendimento Acadêmico (Alunos do 2º ao 5º semestre): ___________ </w:t>
      </w:r>
    </w:p>
    <w:p w:rsidR="00000000" w:rsidDel="00000000" w:rsidP="00000000" w:rsidRDefault="00000000" w:rsidRPr="00000000" w14:paraId="00000012">
      <w:pPr>
        <w:widowControl w:val="0"/>
        <w:spacing w:before="518.350830078125" w:line="381.66380882263184" w:lineRule="auto"/>
        <w:ind w:left="9.832000732421875" w:right="-40.8661417322827" w:firstLine="12.48794555664062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Observações: 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sz w:val="16.799999237060547"/>
          <w:szCs w:val="16.799999237060547"/>
          <w:rtl w:val="0"/>
        </w:rPr>
        <w:t xml:space="preserve">_________________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before="393.4014892578125" w:line="240" w:lineRule="auto"/>
        <w:ind w:left="2704.89013671875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Assinatura do(a) candidato(a) </w:t>
      </w:r>
    </w:p>
    <w:p w:rsidR="00000000" w:rsidDel="00000000" w:rsidP="00000000" w:rsidRDefault="00000000" w:rsidRPr="00000000" w14:paraId="00000014">
      <w:pPr>
        <w:widowControl w:val="0"/>
        <w:spacing w:before="13.2598876953125" w:line="240" w:lineRule="auto"/>
        <w:ind w:left="1503.3099365234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Local e data: ________________,____/____/_______.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